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0" w:rsidRPr="004C6559" w:rsidRDefault="007C35E0" w:rsidP="00E84611">
      <w:pPr>
        <w:pStyle w:val="Alcm"/>
      </w:pPr>
      <w:bookmarkStart w:id="0" w:name="_GoBack"/>
      <w:bookmarkEnd w:id="0"/>
      <w:r w:rsidRPr="004C6559">
        <w:t xml:space="preserve">FOGYASZTÓI </w:t>
      </w:r>
      <w:r w:rsidR="004D2E15" w:rsidRPr="004C6559">
        <w:t>PANASZ</w:t>
      </w:r>
      <w:bookmarkStart w:id="1" w:name="HUMANSOFTiktatoszam"/>
      <w:bookmarkEnd w:id="1"/>
    </w:p>
    <w:p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D.</w:t>
            </w:r>
            <w:proofErr w:type="gram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A</w:t>
            </w:r>
            <w:proofErr w:type="gram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.S. Jogvédelmi Biztosító </w:t>
            </w:r>
            <w:proofErr w:type="spell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Zrt</w:t>
            </w:r>
            <w:proofErr w:type="spell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. (székhely: 1082 Budapest, Futó utca 47-53. VI. em.)</w:t>
            </w: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401AE8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<v:textbox>
              <w:txbxContent>
                <w:p w:rsidR="00A54D56" w:rsidRPr="009E6057" w:rsidRDefault="001609BE" w:rsidP="00A54D56">
                  <w:pPr>
                    <w:rPr>
                      <w:color w:val="4F81BD" w:themeColor="accent1"/>
                    </w:rPr>
                  </w:pPr>
                  <w:r w:rsidRPr="009E6057"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1082 Budapest, Futó utca 47-53. VI. em.</w:t>
                  </w:r>
                </w:p>
              </w:txbxContent>
            </v:textbox>
          </v:shape>
        </w:pic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2A794E" w:rsidRPr="004C6559" w:rsidRDefault="00401AE8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pict>
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401AE8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C6" w:rsidRDefault="00AC5DC6">
      <w:r>
        <w:separator/>
      </w:r>
    </w:p>
  </w:endnote>
  <w:endnote w:type="continuationSeparator" w:id="0">
    <w:p w:rsidR="00AC5DC6" w:rsidRDefault="00A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E84611">
    <w:pPr>
      <w:pStyle w:val="llb"/>
      <w:jc w:val="center"/>
    </w:pPr>
    <w:fldSimple w:instr=" NUMPAGES   \* MERGEFORMAT ">
      <w:r w:rsidR="00401AE8">
        <w:rPr>
          <w:noProof/>
        </w:rPr>
        <w:t>3</w:t>
      </w:r>
    </w:fldSimple>
    <w:r w:rsidR="00BB4AED">
      <w:t>/</w:t>
    </w:r>
    <w:r w:rsidR="00AD0B7E">
      <w:fldChar w:fldCharType="begin"/>
    </w:r>
    <w:r w:rsidR="00727F3F">
      <w:instrText xml:space="preserve"> PAGE   \* MERGEFORMAT </w:instrText>
    </w:r>
    <w:r w:rsidR="00AD0B7E">
      <w:fldChar w:fldCharType="separate"/>
    </w:r>
    <w:r w:rsidR="00401AE8">
      <w:rPr>
        <w:noProof/>
      </w:rPr>
      <w:t>3</w:t>
    </w:r>
    <w:r w:rsidR="00AD0B7E">
      <w:rPr>
        <w:noProof/>
      </w:rP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C6" w:rsidRDefault="00AC5DC6">
      <w:r>
        <w:separator/>
      </w:r>
    </w:p>
  </w:footnote>
  <w:footnote w:type="continuationSeparator" w:id="0">
    <w:p w:rsidR="00AC5DC6" w:rsidRDefault="00AC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D71320" w:rsidRPr="00106872">
      <w:rPr>
        <w:rFonts w:ascii="Cambria" w:hAnsi="Cambria"/>
        <w:sz w:val="18"/>
        <w:szCs w:val="18"/>
      </w:rPr>
      <w:t>/</w:t>
    </w:r>
    <w:r w:rsidR="00E84611" w:rsidRPr="00106872">
      <w:rPr>
        <w:rFonts w:ascii="Cambria" w:hAnsi="Cambria"/>
        <w:sz w:val="18"/>
        <w:szCs w:val="18"/>
      </w:rPr>
      <w:t>201</w:t>
    </w:r>
    <w:r w:rsidR="00E84611">
      <w:rPr>
        <w:rFonts w:ascii="Cambria" w:hAnsi="Cambria"/>
        <w:sz w:val="18"/>
        <w:szCs w:val="18"/>
      </w:rPr>
      <w:t>9</w:t>
    </w:r>
  </w:p>
  <w:p w:rsidR="00BB4AED" w:rsidRPr="008B02D2" w:rsidRDefault="00793410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3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1B3"/>
    <w:rsid w:val="00030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E4858"/>
    <w:rsid w:val="002F18F6"/>
    <w:rsid w:val="00324FD4"/>
    <w:rsid w:val="00362ED1"/>
    <w:rsid w:val="003C72CA"/>
    <w:rsid w:val="003E08D6"/>
    <w:rsid w:val="00401AE8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42B5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10C2F"/>
    <w:rsid w:val="00727F3F"/>
    <w:rsid w:val="00742085"/>
    <w:rsid w:val="00774D4A"/>
    <w:rsid w:val="00793410"/>
    <w:rsid w:val="007C35E0"/>
    <w:rsid w:val="00803885"/>
    <w:rsid w:val="00812258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84611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  <w:style w:type="paragraph" w:styleId="Alcm">
    <w:name w:val="Subtitle"/>
    <w:basedOn w:val="Norml"/>
    <w:next w:val="Norml"/>
    <w:link w:val="AlcmChar"/>
    <w:qFormat/>
    <w:rsid w:val="00E84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84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Kálmán Nikolett</cp:lastModifiedBy>
  <cp:revision>6</cp:revision>
  <cp:lastPrinted>2010-09-07T17:30:00Z</cp:lastPrinted>
  <dcterms:created xsi:type="dcterms:W3CDTF">2017-01-09T17:32:00Z</dcterms:created>
  <dcterms:modified xsi:type="dcterms:W3CDTF">2019-01-02T09:43:00Z</dcterms:modified>
</cp:coreProperties>
</file>